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46B" w:rsidRDefault="00D11E82" w:rsidP="00F33736">
      <w:pPr>
        <w:pStyle w:val="af0"/>
      </w:pPr>
      <w:r>
        <w:rPr>
          <w:rFonts w:hint="eastAsia"/>
        </w:rPr>
        <w:t>S</w:t>
      </w:r>
      <w:r>
        <w:t>upplementary material</w:t>
      </w:r>
    </w:p>
    <w:p w:rsidR="00D11E82" w:rsidRDefault="00D11E82" w:rsidP="00F33736">
      <w:pPr>
        <w:ind w:firstLine="420"/>
      </w:pPr>
    </w:p>
    <w:p w:rsidR="00F33736" w:rsidRDefault="00F33736" w:rsidP="00F33736">
      <w:pPr>
        <w:ind w:firstLine="420"/>
        <w:rPr>
          <w:rFonts w:hint="eastAsia"/>
        </w:rPr>
      </w:pPr>
    </w:p>
    <w:p w:rsidR="00F33736" w:rsidRPr="00E8744D" w:rsidRDefault="00F33736" w:rsidP="00E8744D">
      <w:pPr>
        <w:ind w:firstLine="420"/>
      </w:pPr>
      <w:r w:rsidRPr="00E8744D">
        <w:rPr>
          <w:rFonts w:eastAsia="宋体"/>
        </w:rPr>
        <w:t>A</w:t>
      </w:r>
      <w:r w:rsidRPr="00E8744D">
        <w:rPr>
          <w:rFonts w:eastAsia="宋体"/>
        </w:rPr>
        <w:t>ll</w:t>
      </w:r>
      <w:r w:rsidRPr="00E8744D">
        <w:t xml:space="preserve"> information, attitude and behavior data form on the oral health of children between 10–12 years old.</w:t>
      </w:r>
    </w:p>
    <w:p w:rsidR="00F33736" w:rsidRPr="00E8744D" w:rsidRDefault="00F33736" w:rsidP="00E8744D">
      <w:pPr>
        <w:ind w:firstLine="420"/>
      </w:pPr>
      <w:r w:rsidRPr="00E8744D">
        <w:t>There are 22 questions in the form below. Mark the correct option with a cross (x). Only one option should be ticked. Do not leave unmarked questions. Thank you.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NAME SURNAME: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GENDER: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AGE: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EDU</w:t>
      </w:r>
      <w:r w:rsidR="00E8744D">
        <w:t xml:space="preserve">CATIONAL STATUS OF THE MOTHER: (Primary School) (Middle School) (High School) </w:t>
      </w:r>
      <w:r w:rsidRPr="0033108E">
        <w:t>(University)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EDU</w:t>
      </w:r>
      <w:r w:rsidR="00E8744D">
        <w:t xml:space="preserve">CATIONAL STATUS OF THE FATHER: (Primary School) (Middle School) (High School) </w:t>
      </w:r>
      <w:r w:rsidRPr="0033108E">
        <w:t>(University)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REASON FOR APPLICATION: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1-When do you brush your teeth?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After each meal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Before going to bed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When you get up in the morning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don</w:t>
      </w:r>
      <w:r w:rsidR="00E8744D">
        <w:t>’</w:t>
      </w:r>
      <w:r w:rsidRPr="0033108E">
        <w:t>t brush every day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2-How often do you brush your teeth?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2</w:t>
      </w:r>
      <w:r w:rsidR="00E8744D">
        <w:t>–</w:t>
      </w:r>
      <w:r w:rsidRPr="0033108E">
        <w:t>3 times a day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1 per day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As I remember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Never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3-How long do you brush your teeth?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Less than 1 minute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2</w:t>
      </w:r>
      <w:r w:rsidR="00E8744D">
        <w:t>–</w:t>
      </w:r>
      <w:r w:rsidRPr="0033108E">
        <w:t>3 minutes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3</w:t>
      </w:r>
      <w:r w:rsidR="00E8744D">
        <w:t>–</w:t>
      </w:r>
      <w:r w:rsidRPr="0033108E">
        <w:t>5 minutes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4-How do you brush your teeth?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right to left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Up down</w:t>
      </w:r>
    </w:p>
    <w:p w:rsidR="00F33736" w:rsidRPr="0033108E" w:rsidRDefault="00F33736" w:rsidP="00E8744D">
      <w:pPr>
        <w:ind w:firstLine="420"/>
      </w:pPr>
      <w:proofErr w:type="gramStart"/>
      <w:r w:rsidRPr="0033108E">
        <w:lastRenderedPageBreak/>
        <w:t>( )</w:t>
      </w:r>
      <w:proofErr w:type="gramEnd"/>
      <w:r w:rsidRPr="0033108E">
        <w:t xml:space="preserve"> Right to left, up and down, circular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Random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5-What do you do to prevent your teeth from decaying?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brush my teeth regularly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don</w:t>
      </w:r>
      <w:r w:rsidR="00E8744D">
        <w:t>’</w:t>
      </w:r>
      <w:r w:rsidRPr="0033108E">
        <w:t>t eat food that sticks to my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rinse my mouth after meals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All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6-What do you do to clean between your teeth?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brush my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use dental floss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use toothpicks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clean it with my fingernail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7-How much paste do you use when brushing your teeth?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Lentil-sized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The size of a chickpea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Brush tip size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Random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8- To the sentence “It bothers me that my teeth are dirty.”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always agree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Mostly agree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Once in a while I agree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never agree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 xml:space="preserve">9- Dessert/chocolate/bakery products/cola etc. between meals. </w:t>
      </w:r>
      <w:r w:rsidR="00F90735">
        <w:t>D</w:t>
      </w:r>
      <w:r w:rsidRPr="0033108E">
        <w:t>o you consume</w:t>
      </w:r>
      <w:r w:rsidR="00F90735">
        <w:t>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Every time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Mostly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Once in a while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Never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10-Which of the following sentences reflects you more?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take care of my teeth for good breath.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take care of my teeth for a better appearance.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take care of my teeth for better oral health and cleanliness.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look at my teeth because my mom and dad told me.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11-What do you think dental floss is used for?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Cleaning the lip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Cleaning the interdental area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Cleaning the chewing surface of the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12-What do you think is dental plaque?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Soft deposit on the tooth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Stains on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Tooth decay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13-What do you think is the main cause of bleeding gums?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Brushing twice a day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Consumption of sweet foods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Don</w:t>
      </w:r>
      <w:r w:rsidR="00F90735">
        <w:t>’</w:t>
      </w:r>
      <w:r w:rsidRPr="0033108E">
        <w:t>t brush when I think of it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14-What do you think is the main cause of gum disease (gingivitis)?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Dental plaque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Caries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Sweet foods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15-In which situations do you think we should go to the dentist?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When our teeth hurt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If our teeth are crowded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For control purposes at least once a year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On the way to primary school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16-What is the most effective method to keep our teeth clean?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Regular brushing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Not eating food that sticks to my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Not drinking acidic beverages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Drinking milk with honey before going to sleep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17-How often should we change our toothbrush?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0</w:t>
      </w:r>
      <w:r w:rsidR="00F90735">
        <w:t>–</w:t>
      </w:r>
      <w:r w:rsidRPr="0033108E">
        <w:t>6 months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13</w:t>
      </w:r>
      <w:r w:rsidR="00F90735">
        <w:t>–</w:t>
      </w:r>
      <w:r w:rsidRPr="0033108E">
        <w:t>18 months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19</w:t>
      </w:r>
      <w:r w:rsidR="00F90735">
        <w:t>–</w:t>
      </w:r>
      <w:r w:rsidRPr="0033108E">
        <w:t>24 months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18-How should we consume chocolate so that our teeth are not damaged?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In small pieces during the day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By keeping it in the mouth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All at once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19-What do you think the fluoride in toothpaste does?</w:t>
      </w:r>
    </w:p>
    <w:p w:rsidR="00F33736" w:rsidRPr="0033108E" w:rsidRDefault="00F33736" w:rsidP="00E8744D">
      <w:pPr>
        <w:ind w:firstLine="420"/>
      </w:pPr>
      <w:proofErr w:type="gramStart"/>
      <w:r w:rsidRPr="0033108E">
        <w:lastRenderedPageBreak/>
        <w:t>( )</w:t>
      </w:r>
      <w:proofErr w:type="gramEnd"/>
      <w:r w:rsidRPr="0033108E">
        <w:t xml:space="preserve"> Strengthens tooth enamel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Whitens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Cleans teeth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20-What do you think is the result of gum disease?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Tooth decay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Tooth loss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Teeth discoloration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do not know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>21-What does it make you think if the dentist interacts with you?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Sincerity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Difficulty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Satisfaction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Feeling special</w:t>
      </w:r>
    </w:p>
    <w:p w:rsidR="00F33736" w:rsidRPr="0033108E" w:rsidRDefault="00F33736" w:rsidP="00E8744D">
      <w:pPr>
        <w:ind w:firstLine="420"/>
      </w:pPr>
    </w:p>
    <w:p w:rsidR="00F33736" w:rsidRPr="0033108E" w:rsidRDefault="00F33736" w:rsidP="00E8744D">
      <w:pPr>
        <w:ind w:firstLine="420"/>
      </w:pPr>
      <w:r w:rsidRPr="0033108E">
        <w:t xml:space="preserve">22- To the sentence </w:t>
      </w:r>
      <w:r w:rsidR="00F90735">
        <w:t>“</w:t>
      </w:r>
      <w:r w:rsidRPr="0033108E">
        <w:t>My dentist</w:t>
      </w:r>
      <w:r w:rsidR="00F90735">
        <w:t>’</w:t>
      </w:r>
      <w:r w:rsidRPr="0033108E">
        <w:t>s sharing information with me increases my motivation</w:t>
      </w:r>
      <w:r w:rsidR="00F90735">
        <w:t>”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always agree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Mostly agree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Once in a while I agree</w:t>
      </w:r>
    </w:p>
    <w:p w:rsidR="00F33736" w:rsidRPr="0033108E" w:rsidRDefault="00F33736" w:rsidP="00E8744D">
      <w:pPr>
        <w:ind w:firstLine="420"/>
      </w:pPr>
      <w:proofErr w:type="gramStart"/>
      <w:r w:rsidRPr="0033108E">
        <w:t>( )</w:t>
      </w:r>
      <w:proofErr w:type="gramEnd"/>
      <w:r w:rsidRPr="0033108E">
        <w:t xml:space="preserve"> I nev</w:t>
      </w:r>
      <w:bookmarkStart w:id="0" w:name="_GoBack"/>
      <w:bookmarkEnd w:id="0"/>
      <w:r w:rsidRPr="0033108E">
        <w:t>er agree</w:t>
      </w:r>
    </w:p>
    <w:p w:rsidR="00F33736" w:rsidRPr="0033108E" w:rsidRDefault="00F33736" w:rsidP="00E8744D">
      <w:pPr>
        <w:ind w:firstLine="420"/>
        <w:rPr>
          <w:rFonts w:eastAsia="宋体"/>
          <w:szCs w:val="20"/>
        </w:rPr>
      </w:pPr>
    </w:p>
    <w:p w:rsidR="00D11E82" w:rsidRDefault="00D11E82" w:rsidP="00E8744D">
      <w:pPr>
        <w:ind w:firstLine="420"/>
        <w:rPr>
          <w:rFonts w:hint="eastAsia"/>
        </w:rPr>
      </w:pPr>
    </w:p>
    <w:sectPr w:rsidR="00D11E82" w:rsidSect="00D11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E82" w:rsidRDefault="00D11E82" w:rsidP="00D11E82">
      <w:pPr>
        <w:ind w:firstLine="420"/>
      </w:pPr>
      <w:r>
        <w:separator/>
      </w:r>
    </w:p>
  </w:endnote>
  <w:endnote w:type="continuationSeparator" w:id="0">
    <w:p w:rsidR="00D11E82" w:rsidRDefault="00D11E82" w:rsidP="00D11E8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E82" w:rsidRDefault="00D11E82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576224"/>
      <w:docPartObj>
        <w:docPartGallery w:val="Page Numbers (Bottom of Page)"/>
        <w:docPartUnique/>
      </w:docPartObj>
    </w:sdtPr>
    <w:sdtContent>
      <w:p w:rsidR="00F33736" w:rsidRDefault="00F33736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735" w:rsidRPr="00F90735">
          <w:rPr>
            <w:noProof/>
            <w:lang w:val="zh-CN"/>
          </w:rPr>
          <w:t>4</w:t>
        </w:r>
        <w:r>
          <w:fldChar w:fldCharType="end"/>
        </w:r>
      </w:p>
    </w:sdtContent>
  </w:sdt>
  <w:p w:rsidR="00D11E82" w:rsidRDefault="00D11E82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492636"/>
      <w:docPartObj>
        <w:docPartGallery w:val="Page Numbers (Bottom of Page)"/>
        <w:docPartUnique/>
      </w:docPartObj>
    </w:sdtPr>
    <w:sdtContent>
      <w:p w:rsidR="00F33736" w:rsidRDefault="00F33736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44D" w:rsidRPr="00E8744D">
          <w:rPr>
            <w:noProof/>
            <w:lang w:val="zh-CN"/>
          </w:rPr>
          <w:t>1</w:t>
        </w:r>
        <w:r>
          <w:fldChar w:fldCharType="end"/>
        </w:r>
      </w:p>
    </w:sdtContent>
  </w:sdt>
  <w:p w:rsidR="00D11E82" w:rsidRDefault="00D11E82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E82" w:rsidRDefault="00D11E82" w:rsidP="00D11E82">
      <w:pPr>
        <w:ind w:firstLine="420"/>
      </w:pPr>
      <w:r>
        <w:separator/>
      </w:r>
    </w:p>
  </w:footnote>
  <w:footnote w:type="continuationSeparator" w:id="0">
    <w:p w:rsidR="00D11E82" w:rsidRDefault="00D11E82" w:rsidP="00D11E8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E82" w:rsidRDefault="00D11E82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E82" w:rsidRDefault="00D11E82" w:rsidP="00F33736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E82" w:rsidRDefault="00D11E82" w:rsidP="00D11E82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51C446E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1"/>
    <w:rsid w:val="000E446B"/>
    <w:rsid w:val="00950410"/>
    <w:rsid w:val="00C507C1"/>
    <w:rsid w:val="00D11E82"/>
    <w:rsid w:val="00D53671"/>
    <w:rsid w:val="00E8744D"/>
    <w:rsid w:val="00F33736"/>
    <w:rsid w:val="00F9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01E7A"/>
  <w15:chartTrackingRefBased/>
  <w15:docId w15:val="{9B6739F5-1A88-4F08-A274-0916C6FB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E82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11E8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11E8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11E8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11E8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11E8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11E82"/>
    <w:pPr>
      <w:keepNext/>
      <w:keepLines/>
      <w:numPr>
        <w:ilvl w:val="5"/>
        <w:numId w:val="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11E82"/>
    <w:pPr>
      <w:keepNext/>
      <w:keepLines/>
      <w:numPr>
        <w:ilvl w:val="6"/>
        <w:numId w:val="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11E82"/>
    <w:pPr>
      <w:keepNext/>
      <w:keepLines/>
      <w:numPr>
        <w:ilvl w:val="7"/>
        <w:numId w:val="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E82"/>
    <w:pPr>
      <w:keepNext/>
      <w:keepLines/>
      <w:numPr>
        <w:ilvl w:val="8"/>
        <w:numId w:val="8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D11E8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11E82"/>
  </w:style>
  <w:style w:type="character" w:customStyle="1" w:styleId="10">
    <w:name w:val="标题 1 字符"/>
    <w:aliases w:val="一级标题 字符"/>
    <w:link w:val="1"/>
    <w:uiPriority w:val="1"/>
    <w:rsid w:val="00D11E82"/>
    <w:rPr>
      <w:rFonts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11E82"/>
    <w:rPr>
      <w:b/>
      <w:bCs/>
      <w:i/>
      <w:sz w:val="22"/>
    </w:rPr>
  </w:style>
  <w:style w:type="character" w:customStyle="1" w:styleId="30">
    <w:name w:val="标题 3 字符"/>
    <w:aliases w:val="三级标题 字符"/>
    <w:link w:val="3"/>
    <w:uiPriority w:val="9"/>
    <w:rsid w:val="00D11E82"/>
    <w:rPr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D11E8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11E82"/>
    <w:rPr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11E82"/>
    <w:rPr>
      <w:rFonts w:ascii="等线 Light" w:eastAsia="等线 Light" w:hAnsi="等线 Light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11E82"/>
    <w:rPr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11E82"/>
    <w:rPr>
      <w:rFonts w:ascii="等线 Light" w:eastAsia="等线 Light" w:hAnsi="等线 Light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11E82"/>
    <w:rPr>
      <w:rFonts w:ascii="等线 Light" w:eastAsia="等线 Light" w:hAnsi="等线 Light"/>
    </w:rPr>
  </w:style>
  <w:style w:type="paragraph" w:customStyle="1" w:styleId="a3">
    <w:name w:val="表题"/>
    <w:basedOn w:val="a"/>
    <w:autoRedefine/>
    <w:qFormat/>
    <w:rsid w:val="00D11E82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D11E8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D11E8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D11E8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11E82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D11E82"/>
  </w:style>
  <w:style w:type="paragraph" w:customStyle="1" w:styleId="a9">
    <w:name w:val="机构信息"/>
    <w:basedOn w:val="a"/>
    <w:link w:val="aa"/>
    <w:autoRedefine/>
    <w:qFormat/>
    <w:rsid w:val="00D11E82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D11E82"/>
    <w:rPr>
      <w:i/>
    </w:rPr>
  </w:style>
  <w:style w:type="paragraph" w:customStyle="1" w:styleId="ab">
    <w:name w:val="接收日期"/>
    <w:basedOn w:val="a"/>
    <w:autoRedefine/>
    <w:qFormat/>
    <w:rsid w:val="00D11E82"/>
    <w:pPr>
      <w:ind w:firstLineChars="0" w:firstLine="0"/>
    </w:pPr>
  </w:style>
  <w:style w:type="paragraph" w:styleId="ac">
    <w:name w:val="Normal (Web)"/>
    <w:basedOn w:val="a"/>
    <w:uiPriority w:val="99"/>
    <w:unhideWhenUsed/>
    <w:rsid w:val="00D11E82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D11E82"/>
    <w:pPr>
      <w:ind w:firstLineChars="0" w:firstLine="0"/>
    </w:pPr>
  </w:style>
  <w:style w:type="paragraph" w:customStyle="1" w:styleId="ae">
    <w:name w:val="图注"/>
    <w:basedOn w:val="a4"/>
    <w:autoRedefine/>
    <w:qFormat/>
    <w:rsid w:val="00D11E82"/>
  </w:style>
  <w:style w:type="table" w:styleId="af">
    <w:name w:val="Table Grid"/>
    <w:basedOn w:val="a1"/>
    <w:uiPriority w:val="59"/>
    <w:qFormat/>
    <w:rsid w:val="00D11E82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D11E8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D11E82"/>
    <w:rPr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D11E82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D11E82"/>
    <w:rPr>
      <w:color w:val="000000"/>
    </w:rPr>
  </w:style>
  <w:style w:type="paragraph" w:styleId="af4">
    <w:name w:val="footer"/>
    <w:basedOn w:val="a"/>
    <w:link w:val="af5"/>
    <w:uiPriority w:val="99"/>
    <w:unhideWhenUsed/>
    <w:rsid w:val="00D11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D11E82"/>
    <w:rPr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D11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D11E82"/>
    <w:rPr>
      <w:sz w:val="18"/>
      <w:szCs w:val="18"/>
    </w:rPr>
  </w:style>
  <w:style w:type="paragraph" w:customStyle="1" w:styleId="af8">
    <w:name w:val="摘要"/>
    <w:basedOn w:val="a"/>
    <w:autoRedefine/>
    <w:qFormat/>
    <w:rsid w:val="00D11E82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D11E8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D11E8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D11E82"/>
    <w:rPr>
      <w:kern w:val="0"/>
    </w:rPr>
  </w:style>
  <w:style w:type="paragraph" w:customStyle="1" w:styleId="afc">
    <w:name w:val="致谢部分"/>
    <w:basedOn w:val="afa"/>
    <w:link w:val="afd"/>
    <w:autoRedefine/>
    <w:qFormat/>
    <w:rsid w:val="00D11E8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D11E82"/>
    <w:rPr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D11E82"/>
    <w:pPr>
      <w:ind w:firstLineChars="0" w:firstLine="0"/>
    </w:pPr>
  </w:style>
  <w:style w:type="paragraph" w:styleId="aff">
    <w:name w:val="annotation text"/>
    <w:basedOn w:val="a"/>
    <w:link w:val="aff0"/>
    <w:uiPriority w:val="99"/>
    <w:unhideWhenUsed/>
    <w:rsid w:val="00D11E82"/>
    <w:rPr>
      <w:rFonts w:eastAsia="Times New Roman"/>
    </w:rPr>
  </w:style>
  <w:style w:type="character" w:customStyle="1" w:styleId="aff0">
    <w:name w:val="批注文字 字符"/>
    <w:basedOn w:val="a0"/>
    <w:link w:val="aff"/>
    <w:uiPriority w:val="99"/>
    <w:rsid w:val="00D11E8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Monique </cp:lastModifiedBy>
  <cp:revision>4</cp:revision>
  <dcterms:created xsi:type="dcterms:W3CDTF">2023-04-12T01:37:00Z</dcterms:created>
  <dcterms:modified xsi:type="dcterms:W3CDTF">2023-04-12T01:42:00Z</dcterms:modified>
</cp:coreProperties>
</file>